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62" w:rsidRDefault="003D384D">
      <w:r>
        <w:t>Unit 7: More about the learner</w:t>
      </w:r>
    </w:p>
    <w:p w:rsidR="003D384D" w:rsidRDefault="003D384D">
      <w:r>
        <w:rPr>
          <w:noProof/>
          <w:lang w:eastAsia="en-GB"/>
        </w:rPr>
        <w:drawing>
          <wp:inline distT="0" distB="0" distL="0" distR="0" wp14:anchorId="75B13FAF" wp14:editId="2BE5083F">
            <wp:extent cx="5731510" cy="132016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84D" w:rsidRDefault="003D384D">
      <w:r>
        <w:t>Unit 8: Checking understanding</w:t>
      </w:r>
    </w:p>
    <w:p w:rsidR="003D384D" w:rsidRDefault="003D384D">
      <w:r>
        <w:rPr>
          <w:noProof/>
          <w:lang w:eastAsia="en-GB"/>
        </w:rPr>
        <w:drawing>
          <wp:inline distT="0" distB="0" distL="0" distR="0" wp14:anchorId="5A629C71" wp14:editId="14187B90">
            <wp:extent cx="5731510" cy="3272790"/>
            <wp:effectExtent l="0" t="0" r="2540" b="381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7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84D" w:rsidRDefault="003D384D">
      <w:r>
        <w:t>Unit 14: Correction</w:t>
      </w:r>
    </w:p>
    <w:p w:rsidR="003D384D" w:rsidRDefault="003D384D">
      <w:r>
        <w:rPr>
          <w:noProof/>
          <w:lang w:eastAsia="en-GB"/>
        </w:rPr>
        <w:drawing>
          <wp:inline distT="0" distB="0" distL="0" distR="0" wp14:anchorId="5B2F4EFF" wp14:editId="40F66235">
            <wp:extent cx="5731510" cy="202311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84D" w:rsidRDefault="003D384D"/>
    <w:p w:rsidR="003D384D" w:rsidRDefault="003D384D"/>
    <w:p w:rsidR="003D384D" w:rsidRDefault="003D384D">
      <w:r>
        <w:lastRenderedPageBreak/>
        <w:t>Unit 16: Grammar</w:t>
      </w:r>
    </w:p>
    <w:p w:rsidR="003D384D" w:rsidRDefault="003D384D">
      <w:r>
        <w:rPr>
          <w:noProof/>
          <w:lang w:eastAsia="en-GB"/>
        </w:rPr>
        <w:drawing>
          <wp:inline distT="0" distB="0" distL="0" distR="0" wp14:anchorId="4F291A44" wp14:editId="76E18648">
            <wp:extent cx="5731510" cy="1939290"/>
            <wp:effectExtent l="0" t="0" r="2540" b="381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3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84D" w:rsidRDefault="003D384D"/>
    <w:p w:rsidR="003D384D" w:rsidRDefault="003D384D">
      <w:bookmarkStart w:id="0" w:name="_GoBack"/>
      <w:bookmarkEnd w:id="0"/>
      <w:r>
        <w:t xml:space="preserve">Unit 23: Beyond the </w:t>
      </w:r>
      <w:proofErr w:type="spellStart"/>
      <w:r>
        <w:t>Coursebook</w:t>
      </w:r>
      <w:proofErr w:type="spellEnd"/>
    </w:p>
    <w:p w:rsidR="003D384D" w:rsidRDefault="003D384D">
      <w:r>
        <w:rPr>
          <w:noProof/>
          <w:lang w:eastAsia="en-GB"/>
        </w:rPr>
        <w:drawing>
          <wp:inline distT="0" distB="0" distL="0" distR="0" wp14:anchorId="565419D0" wp14:editId="736F118F">
            <wp:extent cx="5731510" cy="331343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1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84D" w:rsidRDefault="003D384D"/>
    <w:p w:rsidR="003D384D" w:rsidRDefault="003D384D"/>
    <w:p w:rsidR="003D384D" w:rsidRDefault="003D384D"/>
    <w:p w:rsidR="003D384D" w:rsidRDefault="003D384D"/>
    <w:p w:rsidR="003D384D" w:rsidRDefault="003D384D"/>
    <w:sectPr w:rsidR="003D38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84D"/>
    <w:rsid w:val="00047710"/>
    <w:rsid w:val="00076B2F"/>
    <w:rsid w:val="0008706F"/>
    <w:rsid w:val="0009714C"/>
    <w:rsid w:val="000A7CD7"/>
    <w:rsid w:val="0010236E"/>
    <w:rsid w:val="00156B13"/>
    <w:rsid w:val="00171BCA"/>
    <w:rsid w:val="00175802"/>
    <w:rsid w:val="00186195"/>
    <w:rsid w:val="00191B9C"/>
    <w:rsid w:val="001C2BC5"/>
    <w:rsid w:val="001D62C9"/>
    <w:rsid w:val="001E1DB8"/>
    <w:rsid w:val="001E7271"/>
    <w:rsid w:val="002A04EB"/>
    <w:rsid w:val="002D07AC"/>
    <w:rsid w:val="003057AA"/>
    <w:rsid w:val="00335B93"/>
    <w:rsid w:val="00380A13"/>
    <w:rsid w:val="00392102"/>
    <w:rsid w:val="003A686B"/>
    <w:rsid w:val="003A74CE"/>
    <w:rsid w:val="003C6923"/>
    <w:rsid w:val="003D384D"/>
    <w:rsid w:val="00535280"/>
    <w:rsid w:val="00535285"/>
    <w:rsid w:val="0055072B"/>
    <w:rsid w:val="00551A62"/>
    <w:rsid w:val="0056604F"/>
    <w:rsid w:val="005B3FDC"/>
    <w:rsid w:val="005B4D2C"/>
    <w:rsid w:val="005E140A"/>
    <w:rsid w:val="0064570C"/>
    <w:rsid w:val="00655705"/>
    <w:rsid w:val="006570DE"/>
    <w:rsid w:val="00674D24"/>
    <w:rsid w:val="006F03C3"/>
    <w:rsid w:val="00757402"/>
    <w:rsid w:val="007A5FA4"/>
    <w:rsid w:val="0081720D"/>
    <w:rsid w:val="008648A5"/>
    <w:rsid w:val="00872E8D"/>
    <w:rsid w:val="00873F3E"/>
    <w:rsid w:val="00891B9E"/>
    <w:rsid w:val="008A07F4"/>
    <w:rsid w:val="00934382"/>
    <w:rsid w:val="009436BB"/>
    <w:rsid w:val="00954E37"/>
    <w:rsid w:val="009B64E5"/>
    <w:rsid w:val="009F2B00"/>
    <w:rsid w:val="009F657F"/>
    <w:rsid w:val="00A04D82"/>
    <w:rsid w:val="00A20F0F"/>
    <w:rsid w:val="00B35D95"/>
    <w:rsid w:val="00B46BEE"/>
    <w:rsid w:val="00B703BB"/>
    <w:rsid w:val="00BB0470"/>
    <w:rsid w:val="00C04BE7"/>
    <w:rsid w:val="00C14448"/>
    <w:rsid w:val="00C37462"/>
    <w:rsid w:val="00C40F69"/>
    <w:rsid w:val="00C9446D"/>
    <w:rsid w:val="00CC2821"/>
    <w:rsid w:val="00CD60B0"/>
    <w:rsid w:val="00D817F4"/>
    <w:rsid w:val="00DA3C18"/>
    <w:rsid w:val="00DB2D34"/>
    <w:rsid w:val="00E304CF"/>
    <w:rsid w:val="00E3371B"/>
    <w:rsid w:val="00E459A0"/>
    <w:rsid w:val="00E760BC"/>
    <w:rsid w:val="00EA3DDF"/>
    <w:rsid w:val="00EF0CE2"/>
    <w:rsid w:val="00EF6DB7"/>
    <w:rsid w:val="00F02028"/>
    <w:rsid w:val="00F0320F"/>
    <w:rsid w:val="00F1607A"/>
    <w:rsid w:val="00F7700C"/>
    <w:rsid w:val="00F87128"/>
    <w:rsid w:val="00FB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Allen</dc:creator>
  <cp:lastModifiedBy>Stephen Allen</cp:lastModifiedBy>
  <cp:revision>2</cp:revision>
  <dcterms:created xsi:type="dcterms:W3CDTF">2019-12-08T10:12:00Z</dcterms:created>
  <dcterms:modified xsi:type="dcterms:W3CDTF">2019-12-08T10:12:00Z</dcterms:modified>
</cp:coreProperties>
</file>